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domowo częste bóle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głowy to dolegliwość, która dotyka wielu z nas. Może być wynikiem stresu, zmęczenia, nieodpowiedniej diety, a także wielu innych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głowy to dolegliwość, która dotyka wielu z nas. Może być wynikiem stresu, zmęczenia, nieodpowiedniej diety, a także wielu innych czynników. Choć w przypadku częstych bólów głowy warto skonsultować się z lekarzem, istnieje wiele domowych sposobów, które mogą pomóc złagodzić objawy. W tym artykule przedstawiamy skuteczne metody, które można zastosować w domu, aby złagodzić ból głowy i poprawić swoje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metody łagodzenia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 i najczęściej stosowanych sposobów na ból głowy jest odpoczynek w cichym, ciemnym pomieszczeniu. Wyciszenie się i zamknięcie oczu może pomóc złagodzić napięcie, które często jest przyczyną bólu.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Często bóle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b/>
        </w:rPr>
        <w:t xml:space="preserve">wynikiem odwodnienia</w:t>
      </w:r>
      <w:r>
        <w:rPr>
          <w:rFonts w:ascii="calibri" w:hAnsi="calibri" w:eastAsia="calibri" w:cs="calibri"/>
          <w:sz w:val="24"/>
          <w:szCs w:val="24"/>
        </w:rPr>
        <w:t xml:space="preserve">, dlatego picie dużych ilości wody może okazać się skutecznym rozwiązaniem. Ważne jest także unikanie kofeiny, alkoholu oraz innych substancji, które mogą nasilać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Ziołolecznictwo to kolejny naturalny sposób na złagodzenie bólu głowy. </w:t>
      </w:r>
      <w:r>
        <w:rPr>
          <w:rFonts w:ascii="calibri" w:hAnsi="calibri" w:eastAsia="calibri" w:cs="calibri"/>
          <w:sz w:val="24"/>
          <w:szCs w:val="24"/>
          <w:b/>
        </w:rPr>
        <w:t xml:space="preserve">Napary z rumianku, mięty pieprzowej czy imbiru są znane ze swoich właściwości przeciwbólowych i uspokajających</w:t>
      </w:r>
      <w:r>
        <w:rPr>
          <w:rFonts w:ascii="calibri" w:hAnsi="calibri" w:eastAsia="calibri" w:cs="calibri"/>
          <w:sz w:val="24"/>
          <w:szCs w:val="24"/>
        </w:rPr>
        <w:t xml:space="preserve">. Warto również wypróbować olejki eteryczne, takie jak olejek lawendowy czy miętowy, które można delikatnie wcierać w skronie lub inhalować.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Relaksacja odgrywa kluczową rolę w redukcji bólu głowy. Techniki oddechowe, takie jak głębokie oddychanie brzuszne, mogą pomóc zmniejszyć napięcie mięśniowe i stres, co często prowadzi do złagodzenia bólu. Również joga i medytacja mogą być skutecznymi metodami na walkę z nawracającymi bólami głowy. Regularna praktyka tych technik nie tylko pomaga w walce z bólem, ale także poprawia ogólną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</w:t>
      </w:r>
      <w:r>
        <w:rPr>
          <w:rFonts w:ascii="calibri" w:hAnsi="calibri" w:eastAsia="calibri" w:cs="calibri"/>
          <w:sz w:val="24"/>
          <w:szCs w:val="24"/>
          <w:b/>
        </w:rPr>
        <w:t xml:space="preserve">domowym sposobem na częsty ból głowy jest zastosowanie kompresów.</w:t>
      </w:r>
      <w:r>
        <w:rPr>
          <w:rFonts w:ascii="calibri" w:hAnsi="calibri" w:eastAsia="calibri" w:cs="calibri"/>
          <w:sz w:val="24"/>
          <w:szCs w:val="24"/>
        </w:rPr>
        <w:t xml:space="preserve"> Zimne kompresy przykładane na czoło lub kark mogą pomóc w redukcji stanu zapalnego i złagodzeniu bólu. Z kolei ciepłe kompresy mogą być skuteczne w przypadku bólów wynikających z napięcia mięśniowego.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domowe metody mogą być pomocne, ale jeśli ból głowy utrzymuje się przez dłuższy czas lub nasila się, konieczna może być konsultacja z lekarzem. Systematyczne bóle głowy mogą być objawem poważniejszych problemów zdrowotnych, które wymagają specjalistycznej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czeste-bole-glowy-u-dzieci-i-doroslych-przyczy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2026-06-24T07:57:12+02:00</dcterms:created>
  <dcterms:modified xsi:type="dcterms:W3CDTF">2026-06-24T07:57:12+02:00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